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2" w14:textId="1DBDE4C9" w:rsidR="00384064" w:rsidRPr="00411BA6" w:rsidRDefault="005C3EE8" w:rsidP="00411BA6">
      <w:pPr>
        <w:spacing w:line="240" w:lineRule="auto"/>
        <w:rPr>
          <w:bCs/>
          <w:highlight w:val="yellow"/>
        </w:rPr>
      </w:pPr>
      <w:r w:rsidRPr="00411BA6">
        <w:rPr>
          <w:b/>
          <w:highlight w:val="yellow"/>
        </w:rPr>
        <w:t>Baskin-Robbins</w:t>
      </w:r>
      <w:r w:rsidR="00411BA6" w:rsidRPr="00411BA6">
        <w:rPr>
          <w:b/>
          <w:highlight w:val="yellow"/>
        </w:rPr>
        <w:br/>
      </w:r>
      <w:r w:rsidRPr="00411BA6">
        <w:rPr>
          <w:b/>
          <w:highlight w:val="yellow"/>
        </w:rPr>
        <w:t>Sacramento Area-Local 85</w:t>
      </w:r>
      <w:r w:rsidR="00411BA6">
        <w:rPr>
          <w:bCs/>
        </w:rPr>
        <w:br/>
      </w:r>
      <w:r w:rsidR="00411BA6">
        <w:rPr>
          <w:bCs/>
        </w:rPr>
        <w:br/>
      </w:r>
      <w:r>
        <w:t>606 W El Camino Ave</w:t>
      </w:r>
      <w:r w:rsidR="00411BA6">
        <w:br/>
      </w:r>
      <w:r>
        <w:t>Sacramento, CA</w:t>
      </w:r>
      <w:r w:rsidR="00411BA6">
        <w:rPr>
          <w:bCs/>
        </w:rPr>
        <w:br/>
      </w:r>
      <w:r w:rsidR="00411BA6">
        <w:rPr>
          <w:bCs/>
        </w:rPr>
        <w:br/>
      </w:r>
      <w:r>
        <w:t>3700 Crocker Dr</w:t>
      </w:r>
      <w:r w:rsidR="00411BA6">
        <w:br/>
      </w:r>
      <w:r>
        <w:t>Sacramento, CA</w:t>
      </w:r>
      <w:r w:rsidR="00411BA6">
        <w:rPr>
          <w:bCs/>
        </w:rPr>
        <w:br/>
      </w:r>
      <w:r w:rsidR="00411BA6">
        <w:rPr>
          <w:bCs/>
        </w:rPr>
        <w:br/>
      </w:r>
      <w:r>
        <w:t>5648 Folsom Blvd</w:t>
      </w:r>
      <w:r w:rsidR="00411BA6">
        <w:br/>
      </w:r>
      <w:r>
        <w:t>Sacramento, CA</w:t>
      </w:r>
      <w:r w:rsidR="00411BA6">
        <w:rPr>
          <w:bCs/>
        </w:rPr>
        <w:br/>
      </w:r>
      <w:r w:rsidR="00411BA6">
        <w:rPr>
          <w:bCs/>
        </w:rPr>
        <w:br/>
      </w:r>
      <w:r>
        <w:t>2101 Natomas Crossing Dr</w:t>
      </w:r>
      <w:r w:rsidR="00411BA6">
        <w:br/>
      </w:r>
      <w:r>
        <w:t>Sacramento, CA</w:t>
      </w:r>
      <w:r w:rsidR="00411BA6">
        <w:rPr>
          <w:bCs/>
        </w:rPr>
        <w:br/>
      </w:r>
      <w:r w:rsidR="00411BA6">
        <w:rPr>
          <w:bCs/>
        </w:rPr>
        <w:br/>
      </w:r>
      <w:r>
        <w:t>6375 Riverside Blvd</w:t>
      </w:r>
      <w:r w:rsidR="00411BA6">
        <w:br/>
      </w:r>
      <w:r>
        <w:t>Sacramento, CA</w:t>
      </w:r>
      <w:r w:rsidR="00411BA6">
        <w:rPr>
          <w:bCs/>
        </w:rPr>
        <w:br/>
      </w:r>
      <w:r w:rsidR="00411BA6">
        <w:rPr>
          <w:bCs/>
        </w:rPr>
        <w:br/>
      </w:r>
      <w:r>
        <w:t>4500 Florin Rd</w:t>
      </w:r>
      <w:r w:rsidR="00411BA6">
        <w:br/>
      </w:r>
      <w:r>
        <w:t>Sacramento, CA</w:t>
      </w:r>
      <w:r w:rsidR="00411BA6">
        <w:rPr>
          <w:bCs/>
        </w:rPr>
        <w:br/>
      </w:r>
      <w:r w:rsidR="00411BA6">
        <w:rPr>
          <w:bCs/>
        </w:rPr>
        <w:br/>
      </w:r>
      <w:r>
        <w:t>1441 Meadowview Rd</w:t>
      </w:r>
      <w:r w:rsidR="00411BA6">
        <w:br/>
      </w:r>
      <w:r>
        <w:t>Sacramento, C</w:t>
      </w:r>
      <w:r w:rsidR="00411BA6">
        <w:t>A</w:t>
      </w:r>
      <w:r w:rsidR="00411BA6">
        <w:br/>
      </w:r>
      <w:r w:rsidR="00411BA6">
        <w:br/>
      </w:r>
      <w:r>
        <w:t>4355 Arden Way</w:t>
      </w:r>
      <w:r w:rsidR="00411BA6">
        <w:br/>
      </w:r>
      <w:r>
        <w:t>Sacramento, CA</w:t>
      </w:r>
      <w:r w:rsidR="00411BA6">
        <w:rPr>
          <w:bCs/>
        </w:rPr>
        <w:br/>
      </w:r>
      <w:r w:rsidR="00411BA6">
        <w:rPr>
          <w:bCs/>
        </w:rPr>
        <w:br/>
      </w:r>
      <w:r>
        <w:t>9197A Kiefer Blvd</w:t>
      </w:r>
      <w:r w:rsidR="00411BA6">
        <w:br/>
      </w:r>
      <w:r>
        <w:t>Sacramento, CA</w:t>
      </w:r>
      <w:r w:rsidR="00411BA6">
        <w:rPr>
          <w:bCs/>
        </w:rPr>
        <w:br/>
      </w:r>
      <w:r w:rsidR="00411BA6">
        <w:rPr>
          <w:bCs/>
        </w:rPr>
        <w:br/>
      </w:r>
      <w:r>
        <w:t>10109 Folsom Blvd</w:t>
      </w:r>
      <w:r w:rsidR="00411BA6">
        <w:br/>
      </w:r>
      <w:r>
        <w:t>Rancho Cordova, CA</w:t>
      </w:r>
      <w:r w:rsidR="00411BA6">
        <w:rPr>
          <w:bCs/>
        </w:rPr>
        <w:br/>
      </w:r>
      <w:r w:rsidR="00411BA6">
        <w:rPr>
          <w:bCs/>
        </w:rPr>
        <w:br/>
      </w:r>
      <w:r>
        <w:t>4005 Manzanita Ave</w:t>
      </w:r>
      <w:r w:rsidR="00411BA6">
        <w:br/>
      </w:r>
      <w:r>
        <w:t>Carmichael, CA</w:t>
      </w:r>
      <w:r w:rsidR="00411BA6">
        <w:rPr>
          <w:bCs/>
        </w:rPr>
        <w:br/>
      </w:r>
      <w:r w:rsidR="00411BA6">
        <w:rPr>
          <w:bCs/>
        </w:rPr>
        <w:br/>
      </w:r>
      <w:r>
        <w:t xml:space="preserve">8240 </w:t>
      </w:r>
      <w:proofErr w:type="spellStart"/>
      <w:r>
        <w:t>Calvine</w:t>
      </w:r>
      <w:proofErr w:type="spellEnd"/>
      <w:r>
        <w:t xml:space="preserve"> Rd</w:t>
      </w:r>
      <w:r w:rsidR="00411BA6">
        <w:br/>
      </w:r>
      <w:r>
        <w:t>Sacramento, CA</w:t>
      </w:r>
      <w:r w:rsidR="00411BA6">
        <w:br/>
      </w:r>
      <w:r w:rsidR="00411BA6">
        <w:br/>
      </w:r>
      <w:r>
        <w:t>5359 Elkhorn Blvd</w:t>
      </w:r>
      <w:r w:rsidR="00411BA6">
        <w:rPr>
          <w:bCs/>
        </w:rPr>
        <w:br/>
      </w:r>
      <w:r>
        <w:t>Sacramento, CA</w:t>
      </w:r>
      <w:r w:rsidR="00411BA6">
        <w:rPr>
          <w:bCs/>
        </w:rPr>
        <w:br/>
      </w:r>
      <w:r w:rsidR="00411BA6">
        <w:rPr>
          <w:bCs/>
        </w:rPr>
        <w:br/>
      </w:r>
      <w:r>
        <w:t>8417 Elk Grove Florin Road</w:t>
      </w:r>
      <w:r w:rsidR="00411BA6">
        <w:rPr>
          <w:bCs/>
        </w:rPr>
        <w:br/>
      </w:r>
      <w:r>
        <w:t>Elk Grove, CA</w:t>
      </w:r>
      <w:r w:rsidR="00411BA6">
        <w:rPr>
          <w:bCs/>
        </w:rPr>
        <w:br/>
      </w:r>
      <w:r w:rsidR="00411BA6">
        <w:rPr>
          <w:bCs/>
        </w:rPr>
        <w:br/>
      </w:r>
      <w:r>
        <w:t>4720 Laguna Blvd</w:t>
      </w:r>
      <w:r w:rsidR="00411BA6">
        <w:rPr>
          <w:bCs/>
        </w:rPr>
        <w:br/>
      </w:r>
      <w:r>
        <w:t>Elk Grove, CA</w:t>
      </w:r>
      <w:r w:rsidR="00411BA6">
        <w:rPr>
          <w:bCs/>
        </w:rPr>
        <w:br/>
      </w:r>
      <w:r w:rsidR="00411BA6">
        <w:rPr>
          <w:bCs/>
        </w:rPr>
        <w:br/>
      </w:r>
      <w:r>
        <w:t xml:space="preserve">4241 </w:t>
      </w:r>
      <w:proofErr w:type="spellStart"/>
      <w:r>
        <w:t>Elverta</w:t>
      </w:r>
      <w:proofErr w:type="spellEnd"/>
      <w:r>
        <w:t xml:space="preserve"> Rd</w:t>
      </w:r>
      <w:r w:rsidR="00411BA6">
        <w:rPr>
          <w:bCs/>
        </w:rPr>
        <w:br/>
      </w:r>
      <w:r>
        <w:t>Antelope, CA</w:t>
      </w:r>
    </w:p>
    <w:p w14:paraId="00000058" w14:textId="5C3630A2" w:rsidR="00384064" w:rsidRPr="00411BA6" w:rsidRDefault="005C3EE8" w:rsidP="00411BA6">
      <w:r>
        <w:t>2246 Sunrise Blvd</w:t>
      </w:r>
      <w:r w:rsidR="00411BA6">
        <w:br/>
      </w:r>
      <w:r>
        <w:t>Rancho Cordova, CA</w:t>
      </w:r>
      <w:r w:rsidR="00411BA6">
        <w:br/>
      </w:r>
      <w:r w:rsidR="00411BA6">
        <w:br/>
      </w:r>
      <w:r>
        <w:t>7301 Greenback Ln #C</w:t>
      </w:r>
      <w:r w:rsidR="00411BA6">
        <w:br/>
      </w:r>
      <w:r>
        <w:t>Citrus Heights, CA</w:t>
      </w:r>
      <w:r w:rsidR="00411BA6">
        <w:br/>
      </w:r>
      <w:r w:rsidR="00411BA6">
        <w:br/>
      </w:r>
      <w:r>
        <w:t>8755 Elk Grove Blvd</w:t>
      </w:r>
      <w:r w:rsidR="00411BA6">
        <w:br/>
      </w:r>
      <w:r>
        <w:t>Elk Grove, CA</w:t>
      </w:r>
      <w:r w:rsidR="00411BA6">
        <w:br/>
      </w:r>
      <w:r w:rsidR="00411BA6">
        <w:br/>
      </w:r>
      <w:r>
        <w:t>236 E St</w:t>
      </w:r>
      <w:r w:rsidR="00411BA6">
        <w:br/>
      </w:r>
      <w:r>
        <w:t>Davis, CA</w:t>
      </w:r>
      <w:r w:rsidR="00411BA6">
        <w:br/>
      </w:r>
      <w:r w:rsidR="00411BA6">
        <w:br/>
      </w:r>
      <w:r>
        <w:t>8894 Madison Ave</w:t>
      </w:r>
      <w:r w:rsidR="00411BA6">
        <w:br/>
      </w:r>
      <w:r>
        <w:t>Fair Oaks, CA</w:t>
      </w:r>
      <w:r w:rsidR="00411BA6">
        <w:br/>
      </w:r>
      <w:r w:rsidR="00411BA6">
        <w:br/>
      </w:r>
      <w:r>
        <w:t>5020 Foothills Blvd</w:t>
      </w:r>
      <w:r w:rsidR="00411BA6">
        <w:br/>
      </w:r>
      <w:r>
        <w:t>Roseville, CA</w:t>
      </w:r>
      <w:r w:rsidR="00411BA6">
        <w:br/>
      </w:r>
      <w:r w:rsidR="00411BA6">
        <w:br/>
      </w:r>
      <w:r>
        <w:t>91 W. Court St</w:t>
      </w:r>
      <w:r w:rsidR="00411BA6">
        <w:br/>
      </w:r>
      <w:r>
        <w:t>Woodland, CA</w:t>
      </w:r>
      <w:r w:rsidR="00411BA6">
        <w:br/>
      </w:r>
      <w:r w:rsidR="00411BA6">
        <w:br/>
      </w:r>
      <w:r>
        <w:t>8690 Sierra College Blvd</w:t>
      </w:r>
      <w:r w:rsidR="00411BA6">
        <w:br/>
      </w:r>
      <w:r>
        <w:t>Roseville, CA</w:t>
      </w:r>
      <w:r w:rsidR="00411BA6">
        <w:br/>
      </w:r>
      <w:r w:rsidR="00411BA6">
        <w:br/>
      </w:r>
      <w:r>
        <w:t>6706 Stanford Ranch Rd #D1</w:t>
      </w:r>
      <w:r w:rsidR="00411BA6">
        <w:br/>
      </w:r>
      <w:r>
        <w:t>Roseville, CA</w:t>
      </w:r>
      <w:r w:rsidR="00411BA6">
        <w:br/>
      </w:r>
      <w:r w:rsidR="00411BA6">
        <w:br/>
      </w:r>
      <w:r>
        <w:t>900 E Bidwell St</w:t>
      </w:r>
      <w:r w:rsidR="00411BA6">
        <w:br/>
      </w:r>
      <w:r>
        <w:t>Folsom, CA</w:t>
      </w:r>
      <w:r w:rsidR="00411BA6">
        <w:br/>
      </w:r>
      <w:r w:rsidR="00411BA6">
        <w:br/>
      </w:r>
      <w:r>
        <w:rPr>
          <w:b/>
          <w:highlight w:val="yellow"/>
        </w:rPr>
        <w:t>Cold Stone Creamery</w:t>
      </w:r>
    </w:p>
    <w:p w14:paraId="00000063" w14:textId="1CD0AA1E" w:rsidR="00384064" w:rsidRPr="000F7A9E" w:rsidRDefault="005C3EE8">
      <w:pPr>
        <w:spacing w:line="259" w:lineRule="auto"/>
        <w:rPr>
          <w:b/>
          <w:highlight w:val="yellow"/>
        </w:rPr>
      </w:pPr>
      <w:r>
        <w:rPr>
          <w:b/>
          <w:highlight w:val="yellow"/>
        </w:rPr>
        <w:t>Sacramento Area-Local 85</w:t>
      </w:r>
      <w:r w:rsidR="00411BA6">
        <w:rPr>
          <w:b/>
        </w:rPr>
        <w:br/>
      </w:r>
      <w:r w:rsidR="00411BA6">
        <w:rPr>
          <w:b/>
        </w:rPr>
        <w:br/>
      </w:r>
      <w:r>
        <w:t>Restaurant #23542</w:t>
      </w:r>
      <w:r w:rsidR="000F7A9E">
        <w:rPr>
          <w:b/>
        </w:rPr>
        <w:br/>
      </w:r>
      <w:r>
        <w:t>1689 Arden Way, Suite 2118</w:t>
      </w:r>
      <w:r>
        <w:br/>
        <w:t>Sacramento, CA 95815</w:t>
      </w:r>
      <w:r w:rsidR="000F7A9E">
        <w:rPr>
          <w:b/>
        </w:rPr>
        <w:br/>
      </w:r>
      <w:r w:rsidR="000F7A9E">
        <w:rPr>
          <w:b/>
        </w:rPr>
        <w:br/>
      </w:r>
      <w:r>
        <w:t>Restaurant #23478</w:t>
      </w:r>
      <w:r w:rsidR="000F7A9E">
        <w:rPr>
          <w:b/>
        </w:rPr>
        <w:br/>
      </w:r>
      <w:r>
        <w:t>2055 Town Center Plaza,</w:t>
      </w:r>
      <w:r>
        <w:br/>
        <w:t>West Sacramento, CA 95691</w:t>
      </w:r>
      <w:r w:rsidR="000F7A9E">
        <w:rPr>
          <w:b/>
        </w:rPr>
        <w:br/>
      </w:r>
      <w:r w:rsidR="000F7A9E">
        <w:rPr>
          <w:b/>
        </w:rPr>
        <w:br/>
      </w:r>
      <w:r>
        <w:t>Restaurant #21159</w:t>
      </w:r>
      <w:r w:rsidR="000F7A9E">
        <w:rPr>
          <w:b/>
        </w:rPr>
        <w:br/>
      </w:r>
      <w:r>
        <w:t>4730 Natomas Blvd, Ste 150</w:t>
      </w:r>
      <w:r>
        <w:br/>
        <w:t>Sacramento, CA 95835</w:t>
      </w:r>
    </w:p>
    <w:p w14:paraId="00DBFE4C" w14:textId="77777777" w:rsidR="000F7A9E" w:rsidRDefault="005C3EE8">
      <w:pPr>
        <w:spacing w:line="259" w:lineRule="auto"/>
      </w:pPr>
      <w:r>
        <w:t> </w:t>
      </w:r>
    </w:p>
    <w:p w14:paraId="0000006F" w14:textId="62D98CFA" w:rsidR="00384064" w:rsidRDefault="005C3EE8">
      <w:pPr>
        <w:spacing w:line="259" w:lineRule="auto"/>
      </w:pPr>
      <w:r>
        <w:lastRenderedPageBreak/>
        <w:t>Restaurant #20321</w:t>
      </w:r>
      <w:r w:rsidR="000F7A9E">
        <w:br/>
      </w:r>
      <w:r>
        <w:t>9170 W Stockton Blvd, Ste 190</w:t>
      </w:r>
      <w:r>
        <w:br/>
        <w:t>Elk Grove, CA 95758</w:t>
      </w:r>
      <w:r w:rsidR="000F7A9E">
        <w:br/>
      </w:r>
      <w:r w:rsidR="000F7A9E">
        <w:br/>
      </w:r>
      <w:r>
        <w:t>Restaurant #22325</w:t>
      </w:r>
      <w:r w:rsidR="000F7A9E">
        <w:br/>
      </w:r>
      <w:r>
        <w:t>6105 Sunrise Blvd,</w:t>
      </w:r>
      <w:r>
        <w:br/>
        <w:t>Citrus Heights, CA 95610</w:t>
      </w:r>
      <w:r w:rsidR="000F7A9E">
        <w:br/>
      </w:r>
      <w:r w:rsidR="000F7A9E">
        <w:br/>
      </w:r>
      <w:r>
        <w:t>Restaurant #20367</w:t>
      </w:r>
      <w:r w:rsidR="000F7A9E">
        <w:br/>
      </w:r>
      <w:r>
        <w:t>9385 Elk Grove Blvd, Ste 200</w:t>
      </w:r>
      <w:r>
        <w:br/>
        <w:t>Elk Grove, CA 95624</w:t>
      </w:r>
      <w:r w:rsidR="000F7A9E">
        <w:br/>
      </w:r>
      <w:r w:rsidR="000F7A9E">
        <w:br/>
      </w:r>
      <w:r>
        <w:t>Restaurant #20168</w:t>
      </w:r>
      <w:r w:rsidR="000F7A9E">
        <w:br/>
      </w:r>
      <w:r>
        <w:t>4001 Woodcreek Oaks Blvd, Ste 130</w:t>
      </w:r>
      <w:r>
        <w:br/>
        <w:t>Roseville, CA 95747</w:t>
      </w:r>
    </w:p>
    <w:p w14:paraId="00000070" w14:textId="77777777" w:rsidR="00384064" w:rsidRDefault="00384064"/>
    <w:p w14:paraId="00000071" w14:textId="77777777" w:rsidR="00384064" w:rsidRDefault="00384064"/>
    <w:p w14:paraId="00000072" w14:textId="77777777" w:rsidR="00384064" w:rsidRDefault="00384064">
      <w:pPr>
        <w:rPr>
          <w:b/>
        </w:rPr>
      </w:pPr>
    </w:p>
    <w:p w14:paraId="00000073" w14:textId="77777777" w:rsidR="00384064" w:rsidRDefault="00384064"/>
    <w:sectPr w:rsidR="00384064" w:rsidSect="00AE1872">
      <w:pgSz w:w="12240" w:h="15840"/>
      <w:pgMar w:top="1170" w:right="1440" w:bottom="108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1E0D" w14:textId="77777777" w:rsidR="0003103E" w:rsidRDefault="0003103E" w:rsidP="00AE1872">
      <w:pPr>
        <w:spacing w:after="0" w:line="240" w:lineRule="auto"/>
      </w:pPr>
      <w:r>
        <w:separator/>
      </w:r>
    </w:p>
  </w:endnote>
  <w:endnote w:type="continuationSeparator" w:id="0">
    <w:p w14:paraId="26A83644" w14:textId="77777777" w:rsidR="0003103E" w:rsidRDefault="0003103E" w:rsidP="00AE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F21F" w14:textId="77777777" w:rsidR="0003103E" w:rsidRDefault="0003103E" w:rsidP="00AE1872">
      <w:pPr>
        <w:spacing w:after="0" w:line="240" w:lineRule="auto"/>
      </w:pPr>
      <w:r>
        <w:separator/>
      </w:r>
    </w:p>
  </w:footnote>
  <w:footnote w:type="continuationSeparator" w:id="0">
    <w:p w14:paraId="53AD3025" w14:textId="77777777" w:rsidR="0003103E" w:rsidRDefault="0003103E" w:rsidP="00AE1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64"/>
    <w:rsid w:val="0003103E"/>
    <w:rsid w:val="000F7A9E"/>
    <w:rsid w:val="00384064"/>
    <w:rsid w:val="00411BA6"/>
    <w:rsid w:val="00522975"/>
    <w:rsid w:val="005C3EE8"/>
    <w:rsid w:val="00A7248E"/>
    <w:rsid w:val="00A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92EB"/>
  <w15:docId w15:val="{01F57FB8-ECF1-4529-956B-6C5B8269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6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0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508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ore-locatorresultsstoresdetailinfoview-more">
    <w:name w:val="store-locator__results__stores__detail__info__view-more"/>
    <w:basedOn w:val="DefaultParagraphFont"/>
    <w:rsid w:val="00850869"/>
  </w:style>
  <w:style w:type="character" w:styleId="Hyperlink">
    <w:name w:val="Hyperlink"/>
    <w:basedOn w:val="DefaultParagraphFont"/>
    <w:uiPriority w:val="99"/>
    <w:unhideWhenUsed/>
    <w:rsid w:val="00850869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1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72"/>
  </w:style>
  <w:style w:type="paragraph" w:styleId="Footer">
    <w:name w:val="footer"/>
    <w:basedOn w:val="Normal"/>
    <w:link w:val="FooterChar"/>
    <w:uiPriority w:val="99"/>
    <w:unhideWhenUsed/>
    <w:rsid w:val="00AE1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pUvCiD9NRnX+pw+nWkwq9wfiA==">AMUW2mVRI94qrJte8Hnd6nW6CZWxRbSaHfySE9OuV/Z5pDmpPBfp5mE5nPQohqVuKHLwYFMFCcL1m//C5rCyWOUqiK56aHEMsqRxwUw56TTgiuy/SVDy4yc=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Clark</dc:creator>
  <cp:lastModifiedBy>Microsoft Office User</cp:lastModifiedBy>
  <cp:revision>3</cp:revision>
  <cp:lastPrinted>2022-02-04T22:42:00Z</cp:lastPrinted>
  <dcterms:created xsi:type="dcterms:W3CDTF">2022-02-04T23:05:00Z</dcterms:created>
  <dcterms:modified xsi:type="dcterms:W3CDTF">2022-02-07T04:18:00Z</dcterms:modified>
</cp:coreProperties>
</file>